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07FCA" w14:textId="61BAAC77" w:rsidR="00901F62" w:rsidRPr="00901F62" w:rsidRDefault="00901F62" w:rsidP="00901F62">
      <w:pPr>
        <w:rPr>
          <w:sz w:val="28"/>
          <w:szCs w:val="28"/>
        </w:rPr>
      </w:pPr>
      <w:bookmarkStart w:id="0" w:name="_GoBack"/>
      <w:bookmarkEnd w:id="0"/>
      <w:r w:rsidRPr="00901F62">
        <w:rPr>
          <w:sz w:val="28"/>
          <w:szCs w:val="28"/>
        </w:rPr>
        <w:t>Beheersingsniveau</w:t>
      </w:r>
      <w:r w:rsidR="00F32148">
        <w:rPr>
          <w:sz w:val="28"/>
          <w:szCs w:val="28"/>
        </w:rPr>
        <w:t xml:space="preserve"> Nederlands, Engels en rekenen voor mbo-4</w:t>
      </w:r>
    </w:p>
    <w:p w14:paraId="05433650" w14:textId="77777777" w:rsidR="00901F62" w:rsidRPr="00F32148" w:rsidRDefault="00901F62" w:rsidP="00901F62">
      <w:pPr>
        <w:spacing w:after="0" w:line="259" w:lineRule="auto"/>
        <w:ind w:left="2" w:firstLine="0"/>
        <w:rPr>
          <w:rFonts w:asciiTheme="minorHAnsi" w:hAnsiTheme="minorHAnsi" w:cstheme="minorHAnsi"/>
        </w:rPr>
      </w:pPr>
      <w:r w:rsidRPr="00F32148">
        <w:rPr>
          <w:rFonts w:asciiTheme="minorHAnsi" w:hAnsiTheme="minorHAnsi" w:cstheme="minorHAnsi"/>
        </w:rPr>
        <w:t xml:space="preserve"> </w:t>
      </w:r>
    </w:p>
    <w:p w14:paraId="7E874AF0" w14:textId="77777777" w:rsidR="00901F62" w:rsidRPr="00F32148" w:rsidRDefault="00901F62" w:rsidP="00901F62">
      <w:pPr>
        <w:spacing w:after="0" w:line="259" w:lineRule="auto"/>
        <w:ind w:left="2" w:firstLine="0"/>
        <w:rPr>
          <w:rFonts w:asciiTheme="minorHAnsi" w:hAnsiTheme="minorHAnsi" w:cstheme="minorHAnsi"/>
        </w:rPr>
      </w:pPr>
      <w:r w:rsidRPr="00F32148">
        <w:rPr>
          <w:rFonts w:asciiTheme="minorHAnsi" w:hAnsiTheme="minorHAnsi" w:cstheme="minorHAnsi"/>
        </w:rPr>
        <w:t xml:space="preserve"> </w:t>
      </w:r>
    </w:p>
    <w:p w14:paraId="2752DC04" w14:textId="77777777" w:rsidR="00901F62" w:rsidRPr="00F32148" w:rsidRDefault="00901F62" w:rsidP="00901F62">
      <w:pPr>
        <w:spacing w:after="0" w:line="259" w:lineRule="auto"/>
        <w:ind w:left="-3" w:hanging="10"/>
        <w:rPr>
          <w:rFonts w:asciiTheme="minorHAnsi" w:hAnsiTheme="minorHAnsi" w:cstheme="minorHAnsi"/>
        </w:rPr>
      </w:pPr>
      <w:r w:rsidRPr="00F32148">
        <w:rPr>
          <w:rFonts w:asciiTheme="minorHAnsi" w:hAnsiTheme="minorHAnsi" w:cstheme="minorHAnsi"/>
        </w:rPr>
        <w:t xml:space="preserve">Beheersingsniveau Nederlands: </w:t>
      </w:r>
    </w:p>
    <w:p w14:paraId="30CF3EA0" w14:textId="77777777" w:rsidR="00901F62" w:rsidRPr="00F32148" w:rsidRDefault="00901F62" w:rsidP="00901F62">
      <w:pPr>
        <w:spacing w:after="0" w:line="259" w:lineRule="auto"/>
        <w:ind w:left="2" w:firstLine="0"/>
        <w:rPr>
          <w:rFonts w:asciiTheme="minorHAnsi" w:hAnsiTheme="minorHAnsi" w:cstheme="minorHAnsi"/>
        </w:rPr>
      </w:pPr>
      <w:r w:rsidRPr="00F32148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494" w:type="dxa"/>
        <w:tblInd w:w="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2"/>
        <w:gridCol w:w="2306"/>
        <w:gridCol w:w="1807"/>
        <w:gridCol w:w="1951"/>
        <w:gridCol w:w="1908"/>
      </w:tblGrid>
      <w:tr w:rsidR="00901F62" w:rsidRPr="00F32148" w14:paraId="17927B87" w14:textId="77777777" w:rsidTr="009054D0">
        <w:trPr>
          <w:trHeight w:val="49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4A4F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656F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Mondelinge taalvaardigheid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17A9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Leesvaardigheid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7B0D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Schrijfvaardigheid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653B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Taalverzorging en taalbeschouwing </w:t>
            </w:r>
          </w:p>
        </w:tc>
      </w:tr>
      <w:tr w:rsidR="00901F62" w:rsidRPr="00F32148" w14:paraId="45A67535" w14:textId="77777777" w:rsidTr="009054D0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9D84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4F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C8FD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6B4D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3732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6B48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01F62" w:rsidRPr="00F32148" w14:paraId="0F15E6E2" w14:textId="77777777" w:rsidTr="009054D0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5A1B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3F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8E34" w14:textId="77777777" w:rsidR="00901F62" w:rsidRPr="00F32148" w:rsidRDefault="00901F62" w:rsidP="009054D0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5D45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0DFC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684B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</w:tr>
      <w:tr w:rsidR="00901F62" w:rsidRPr="00F32148" w14:paraId="5916A167" w14:textId="77777777" w:rsidTr="009054D0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1337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2F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F7C6" w14:textId="77777777" w:rsidR="00901F62" w:rsidRPr="00F32148" w:rsidRDefault="00901F62" w:rsidP="009054D0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5C1D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C808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D2B8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</w:tr>
      <w:tr w:rsidR="00901F62" w:rsidRPr="00F32148" w14:paraId="2561C358" w14:textId="77777777" w:rsidTr="009054D0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CDF9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1F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B653" w14:textId="77777777" w:rsidR="00901F62" w:rsidRPr="00F32148" w:rsidRDefault="00901F62" w:rsidP="009054D0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8B6E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EFC6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5FA9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</w:tr>
    </w:tbl>
    <w:p w14:paraId="328FBE7E" w14:textId="77777777" w:rsidR="00901F62" w:rsidRPr="00F32148" w:rsidRDefault="00901F62" w:rsidP="00901F62">
      <w:pPr>
        <w:spacing w:after="0" w:line="259" w:lineRule="auto"/>
        <w:ind w:left="2" w:firstLine="0"/>
        <w:rPr>
          <w:rFonts w:asciiTheme="minorHAnsi" w:hAnsiTheme="minorHAnsi" w:cstheme="minorHAnsi"/>
        </w:rPr>
      </w:pPr>
      <w:r w:rsidRPr="00F32148">
        <w:rPr>
          <w:rFonts w:asciiTheme="minorHAnsi" w:hAnsiTheme="minorHAnsi" w:cstheme="minorHAnsi"/>
        </w:rPr>
        <w:t xml:space="preserve"> </w:t>
      </w:r>
    </w:p>
    <w:p w14:paraId="4F8BB21A" w14:textId="77777777" w:rsidR="00901F62" w:rsidRPr="00F32148" w:rsidRDefault="00901F62" w:rsidP="00901F62">
      <w:pPr>
        <w:spacing w:after="0" w:line="259" w:lineRule="auto"/>
        <w:ind w:left="2" w:firstLine="0"/>
        <w:rPr>
          <w:rFonts w:asciiTheme="minorHAnsi" w:hAnsiTheme="minorHAnsi" w:cstheme="minorHAnsi"/>
        </w:rPr>
      </w:pPr>
      <w:r w:rsidRPr="00F32148">
        <w:rPr>
          <w:rFonts w:asciiTheme="minorHAnsi" w:hAnsiTheme="minorHAnsi" w:cstheme="minorHAnsi"/>
        </w:rPr>
        <w:t xml:space="preserve"> </w:t>
      </w:r>
    </w:p>
    <w:p w14:paraId="3D3C707A" w14:textId="77777777" w:rsidR="00901F62" w:rsidRPr="00F32148" w:rsidRDefault="00901F62" w:rsidP="00901F62">
      <w:pPr>
        <w:spacing w:after="0" w:line="259" w:lineRule="auto"/>
        <w:ind w:left="-3" w:hanging="10"/>
        <w:rPr>
          <w:rFonts w:asciiTheme="minorHAnsi" w:hAnsiTheme="minorHAnsi" w:cstheme="minorHAnsi"/>
        </w:rPr>
      </w:pPr>
      <w:r w:rsidRPr="00F32148">
        <w:rPr>
          <w:rFonts w:asciiTheme="minorHAnsi" w:hAnsiTheme="minorHAnsi" w:cstheme="minorHAnsi"/>
        </w:rPr>
        <w:t xml:space="preserve">Beheersingsniveau Engels: </w:t>
      </w:r>
    </w:p>
    <w:p w14:paraId="52B3DAC6" w14:textId="77777777" w:rsidR="00901F62" w:rsidRPr="00F32148" w:rsidRDefault="00901F62" w:rsidP="00901F62">
      <w:pPr>
        <w:spacing w:after="0" w:line="259" w:lineRule="auto"/>
        <w:ind w:left="2" w:firstLine="0"/>
        <w:rPr>
          <w:rFonts w:asciiTheme="minorHAnsi" w:hAnsiTheme="minorHAnsi" w:cstheme="minorHAnsi"/>
        </w:rPr>
      </w:pPr>
      <w:r w:rsidRPr="00F32148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6317" w:type="dxa"/>
        <w:tblInd w:w="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5"/>
        <w:gridCol w:w="1064"/>
        <w:gridCol w:w="1090"/>
        <w:gridCol w:w="1285"/>
        <w:gridCol w:w="1137"/>
        <w:gridCol w:w="1226"/>
      </w:tblGrid>
      <w:tr w:rsidR="00901F62" w:rsidRPr="00F32148" w14:paraId="7E15BFEC" w14:textId="77777777" w:rsidTr="00F32148">
        <w:trPr>
          <w:trHeight w:val="25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D1B1" w14:textId="79E35AD4" w:rsidR="00901F62" w:rsidRPr="00F32148" w:rsidRDefault="00901F62" w:rsidP="00F3214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657E" w14:textId="222063F7" w:rsidR="00901F62" w:rsidRPr="00F32148" w:rsidRDefault="00901F62" w:rsidP="00F3214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>Luisteren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65B9" w14:textId="4FA7B267" w:rsidR="00901F62" w:rsidRPr="00F32148" w:rsidRDefault="00901F62" w:rsidP="00F3214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>Lezen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209B" w14:textId="6F73F1AE" w:rsidR="00901F62" w:rsidRPr="00F32148" w:rsidRDefault="00901F62" w:rsidP="00F3214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>Gesprekken voeren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AF34" w14:textId="4E0B9F5D" w:rsidR="00901F62" w:rsidRPr="00F32148" w:rsidRDefault="00901F62" w:rsidP="00F3214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>Spreken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3002" w14:textId="2EED9611" w:rsidR="00901F62" w:rsidRPr="00F32148" w:rsidRDefault="00901F62" w:rsidP="00F3214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>Schrijven</w:t>
            </w:r>
          </w:p>
        </w:tc>
      </w:tr>
      <w:tr w:rsidR="00901F62" w:rsidRPr="00F32148" w14:paraId="79F426E9" w14:textId="77777777" w:rsidTr="00F32148">
        <w:trPr>
          <w:trHeight w:val="25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C309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B2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0550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AE20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AFDB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12C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FBF0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01F62" w:rsidRPr="00F32148" w14:paraId="3B6C0D6F" w14:textId="77777777" w:rsidTr="00F32148">
        <w:trPr>
          <w:trHeight w:val="25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BB3F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B1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2A70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00A0" w14:textId="77777777" w:rsidR="00901F62" w:rsidRPr="00F32148" w:rsidRDefault="00901F62" w:rsidP="009054D0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D05D" w14:textId="77777777" w:rsidR="00901F62" w:rsidRPr="00F32148" w:rsidRDefault="00901F62" w:rsidP="009054D0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829D" w14:textId="77777777" w:rsidR="00901F62" w:rsidRPr="00F32148" w:rsidRDefault="00901F62" w:rsidP="009054D0">
            <w:pPr>
              <w:spacing w:after="0" w:line="259" w:lineRule="auto"/>
              <w:ind w:left="55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7A34" w14:textId="77777777" w:rsidR="00901F62" w:rsidRPr="00F32148" w:rsidRDefault="00901F62" w:rsidP="009054D0">
            <w:pPr>
              <w:spacing w:after="0" w:line="259" w:lineRule="auto"/>
              <w:ind w:left="52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01F62" w:rsidRPr="00F32148" w14:paraId="36491BA6" w14:textId="77777777" w:rsidTr="00F32148">
        <w:trPr>
          <w:trHeight w:val="25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2E6C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A2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A991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12B0" w14:textId="77777777" w:rsidR="00901F62" w:rsidRPr="00F32148" w:rsidRDefault="00901F62" w:rsidP="009054D0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E340" w14:textId="77777777" w:rsidR="00901F62" w:rsidRPr="00F32148" w:rsidRDefault="00901F62" w:rsidP="009054D0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C4A7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E934" w14:textId="77777777" w:rsidR="00901F62" w:rsidRPr="00F32148" w:rsidRDefault="00901F62" w:rsidP="009054D0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</w:tr>
      <w:tr w:rsidR="00901F62" w:rsidRPr="00F32148" w14:paraId="2EA97FB9" w14:textId="77777777" w:rsidTr="00F32148">
        <w:trPr>
          <w:trHeight w:val="25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8C25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A1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2867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E3C4" w14:textId="77777777" w:rsidR="00901F62" w:rsidRPr="00F32148" w:rsidRDefault="00901F62" w:rsidP="009054D0">
            <w:pPr>
              <w:spacing w:after="0" w:line="259" w:lineRule="auto"/>
              <w:ind w:left="3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A2B5" w14:textId="77777777" w:rsidR="00901F62" w:rsidRPr="00F32148" w:rsidRDefault="00901F62" w:rsidP="009054D0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BEB1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43FA" w14:textId="77777777" w:rsidR="00901F62" w:rsidRPr="00F32148" w:rsidRDefault="00901F62" w:rsidP="009054D0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</w:tr>
    </w:tbl>
    <w:p w14:paraId="3795B4FF" w14:textId="77777777" w:rsidR="00901F62" w:rsidRPr="00F32148" w:rsidRDefault="00901F62" w:rsidP="00901F62">
      <w:pPr>
        <w:spacing w:after="0" w:line="259" w:lineRule="auto"/>
        <w:ind w:left="2" w:firstLine="0"/>
        <w:rPr>
          <w:rFonts w:asciiTheme="minorHAnsi" w:hAnsiTheme="minorHAnsi" w:cstheme="minorHAnsi"/>
        </w:rPr>
      </w:pPr>
      <w:r w:rsidRPr="00F32148">
        <w:rPr>
          <w:rFonts w:asciiTheme="minorHAnsi" w:hAnsiTheme="minorHAnsi" w:cstheme="minorHAnsi"/>
        </w:rPr>
        <w:t xml:space="preserve"> </w:t>
      </w:r>
    </w:p>
    <w:p w14:paraId="054D7DD8" w14:textId="77777777" w:rsidR="00901F62" w:rsidRPr="00F32148" w:rsidRDefault="00901F62" w:rsidP="00901F62">
      <w:pPr>
        <w:spacing w:after="0" w:line="259" w:lineRule="auto"/>
        <w:ind w:left="2" w:firstLine="0"/>
        <w:rPr>
          <w:rFonts w:asciiTheme="minorHAnsi" w:hAnsiTheme="minorHAnsi" w:cstheme="minorHAnsi"/>
        </w:rPr>
      </w:pPr>
      <w:r w:rsidRPr="00F32148">
        <w:rPr>
          <w:rFonts w:asciiTheme="minorHAnsi" w:hAnsiTheme="minorHAnsi" w:cstheme="minorHAnsi"/>
        </w:rPr>
        <w:t xml:space="preserve"> </w:t>
      </w:r>
    </w:p>
    <w:p w14:paraId="08E18DD5" w14:textId="77777777" w:rsidR="00901F62" w:rsidRPr="00F32148" w:rsidRDefault="00901F62" w:rsidP="00901F62">
      <w:pPr>
        <w:spacing w:after="0" w:line="259" w:lineRule="auto"/>
        <w:ind w:left="-3" w:hanging="10"/>
        <w:rPr>
          <w:rFonts w:asciiTheme="minorHAnsi" w:hAnsiTheme="minorHAnsi" w:cstheme="minorHAnsi"/>
        </w:rPr>
      </w:pPr>
      <w:r w:rsidRPr="00F32148">
        <w:rPr>
          <w:rFonts w:asciiTheme="minorHAnsi" w:hAnsiTheme="minorHAnsi" w:cstheme="minorHAnsi"/>
        </w:rPr>
        <w:t xml:space="preserve">Beheersingsniveau Rekenen: </w:t>
      </w:r>
    </w:p>
    <w:p w14:paraId="500AC6FF" w14:textId="77777777" w:rsidR="00901F62" w:rsidRPr="00F32148" w:rsidRDefault="00901F62" w:rsidP="00901F62">
      <w:pPr>
        <w:spacing w:after="0" w:line="259" w:lineRule="auto"/>
        <w:ind w:left="2" w:firstLine="0"/>
        <w:rPr>
          <w:rFonts w:asciiTheme="minorHAnsi" w:hAnsiTheme="minorHAnsi" w:cstheme="minorHAnsi"/>
        </w:rPr>
      </w:pPr>
      <w:r w:rsidRPr="00F32148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068" w:type="dxa"/>
        <w:tblInd w:w="7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73"/>
        <w:gridCol w:w="1260"/>
        <w:gridCol w:w="1824"/>
        <w:gridCol w:w="2359"/>
        <w:gridCol w:w="1552"/>
      </w:tblGrid>
      <w:tr w:rsidR="00901F62" w:rsidRPr="00F32148" w14:paraId="47CE29F4" w14:textId="77777777" w:rsidTr="00F32148">
        <w:trPr>
          <w:trHeight w:val="2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FB54" w14:textId="6520723F" w:rsidR="00901F62" w:rsidRPr="00F32148" w:rsidRDefault="00901F62" w:rsidP="00F3214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A56D" w14:textId="28CBD46C" w:rsidR="00901F62" w:rsidRPr="00F32148" w:rsidRDefault="00901F62" w:rsidP="00F3214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>Getallen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0D42" w14:textId="2EA0FE8A" w:rsidR="00901F62" w:rsidRPr="00F32148" w:rsidRDefault="00901F62" w:rsidP="00F3214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>Verhoudingen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5B77" w14:textId="7151BCA9" w:rsidR="00901F62" w:rsidRPr="00F32148" w:rsidRDefault="00901F62" w:rsidP="00F3214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>Meten en meetkunde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D0CE" w14:textId="67BF9900" w:rsidR="00901F62" w:rsidRPr="00F32148" w:rsidRDefault="00901F62" w:rsidP="00F3214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>Verbanden</w:t>
            </w:r>
          </w:p>
        </w:tc>
      </w:tr>
      <w:tr w:rsidR="00901F62" w:rsidRPr="00F32148" w14:paraId="2536C599" w14:textId="77777777" w:rsidTr="00F32148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B8B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3F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BE88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5BD9" w14:textId="77777777" w:rsidR="00901F62" w:rsidRPr="00F32148" w:rsidRDefault="00901F62" w:rsidP="009054D0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51CC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E144" w14:textId="77777777" w:rsidR="00901F62" w:rsidRPr="00F32148" w:rsidRDefault="00901F62" w:rsidP="009054D0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</w:tr>
      <w:tr w:rsidR="00901F62" w:rsidRPr="00F32148" w14:paraId="3F6907CF" w14:textId="77777777" w:rsidTr="00F32148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3488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2F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16DA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940C" w14:textId="77777777" w:rsidR="00901F62" w:rsidRPr="00F32148" w:rsidRDefault="00901F62" w:rsidP="009054D0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4496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F920" w14:textId="77777777" w:rsidR="00901F62" w:rsidRPr="00F32148" w:rsidRDefault="00901F62" w:rsidP="009054D0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</w:tr>
      <w:tr w:rsidR="00901F62" w:rsidRPr="00F32148" w14:paraId="1F3B677C" w14:textId="77777777" w:rsidTr="00F32148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591B" w14:textId="77777777" w:rsidR="00901F62" w:rsidRPr="00F32148" w:rsidRDefault="00901F62" w:rsidP="009054D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1F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3089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B56F" w14:textId="77777777" w:rsidR="00901F62" w:rsidRPr="00F32148" w:rsidRDefault="00901F62" w:rsidP="009054D0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4FF8" w14:textId="77777777" w:rsidR="00901F62" w:rsidRPr="00F32148" w:rsidRDefault="00901F62" w:rsidP="009054D0">
            <w:pPr>
              <w:spacing w:after="0" w:line="259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C579" w14:textId="77777777" w:rsidR="00901F62" w:rsidRPr="00F32148" w:rsidRDefault="00901F62" w:rsidP="009054D0">
            <w:pPr>
              <w:spacing w:after="0" w:line="259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F32148">
              <w:rPr>
                <w:rFonts w:asciiTheme="minorHAnsi" w:hAnsiTheme="minorHAnsi" w:cstheme="minorHAnsi"/>
              </w:rPr>
              <w:t xml:space="preserve">X </w:t>
            </w:r>
          </w:p>
        </w:tc>
      </w:tr>
    </w:tbl>
    <w:p w14:paraId="44FDC02F" w14:textId="77777777" w:rsidR="00C32476" w:rsidRPr="00F32148" w:rsidRDefault="00C32476">
      <w:pPr>
        <w:rPr>
          <w:rFonts w:asciiTheme="minorHAnsi" w:hAnsiTheme="minorHAnsi" w:cstheme="minorHAnsi"/>
        </w:rPr>
      </w:pPr>
    </w:p>
    <w:sectPr w:rsidR="00C32476" w:rsidRPr="00F32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2"/>
    <w:rsid w:val="00901F62"/>
    <w:rsid w:val="00AB4041"/>
    <w:rsid w:val="00C32476"/>
    <w:rsid w:val="00F24233"/>
    <w:rsid w:val="00F3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1E53"/>
  <w15:chartTrackingRefBased/>
  <w15:docId w15:val="{2C906B31-132F-4DE1-83F1-AF00A007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1F62"/>
    <w:pPr>
      <w:spacing w:after="3" w:line="248" w:lineRule="auto"/>
      <w:ind w:left="10" w:hanging="9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B4041"/>
    <w:pPr>
      <w:keepNext/>
      <w:keepLines/>
      <w:spacing w:before="240" w:after="0" w:line="240" w:lineRule="auto"/>
      <w:ind w:left="0" w:firstLine="0"/>
      <w:outlineLvl w:val="0"/>
    </w:pPr>
    <w:rPr>
      <w:rFonts w:asciiTheme="minorHAnsi" w:eastAsiaTheme="majorEastAsia" w:hAnsiTheme="minorHAnsi" w:cstheme="majorBidi"/>
      <w:color w:val="auto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ind w:left="0" w:firstLine="0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rsid w:val="00AB4041"/>
    <w:rPr>
      <w:rFonts w:eastAsiaTheme="majorEastAsia" w:cstheme="majorBidi"/>
      <w:sz w:val="28"/>
      <w:szCs w:val="32"/>
      <w:lang w:eastAsia="nl-NL"/>
    </w:rPr>
  </w:style>
  <w:style w:type="table" w:customStyle="1" w:styleId="TableGrid">
    <w:name w:val="TableGrid"/>
    <w:rsid w:val="00901F62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48F3D05D2BF4BADC6930A9E42CEA8" ma:contentTypeVersion="10" ma:contentTypeDescription="Een nieuw document maken." ma:contentTypeScope="" ma:versionID="043f0242f009a225e809bda76ba0d066">
  <xsd:schema xmlns:xsd="http://www.w3.org/2001/XMLSchema" xmlns:xs="http://www.w3.org/2001/XMLSchema" xmlns:p="http://schemas.microsoft.com/office/2006/metadata/properties" xmlns:ns3="cb846467-5ed3-43b4-9e86-8a87542b1061" xmlns:ns4="d45a9056-6b2c-4c62-9d0d-df63b4f48236" targetNamespace="http://schemas.microsoft.com/office/2006/metadata/properties" ma:root="true" ma:fieldsID="ced7af71ecf5424b27be83ebc82a1598" ns3:_="" ns4:_="">
    <xsd:import namespace="cb846467-5ed3-43b4-9e86-8a87542b1061"/>
    <xsd:import namespace="d45a9056-6b2c-4c62-9d0d-df63b4f482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46467-5ed3-43b4-9e86-8a87542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a9056-6b2c-4c62-9d0d-df63b4f48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60363-97F9-41D2-AAF5-3614CB99738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45a9056-6b2c-4c62-9d0d-df63b4f48236"/>
    <ds:schemaRef ds:uri="cb846467-5ed3-43b4-9e86-8a87542b106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D6616D-6474-442E-B9B1-4CFC2937E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C790F-1A49-48C7-BE3D-1FC17347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46467-5ed3-43b4-9e86-8a87542b1061"/>
    <ds:schemaRef ds:uri="d45a9056-6b2c-4c62-9d0d-df63b4f48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Eerland, P.A. (EdP)</cp:lastModifiedBy>
  <cp:revision>2</cp:revision>
  <dcterms:created xsi:type="dcterms:W3CDTF">2020-09-09T14:21:00Z</dcterms:created>
  <dcterms:modified xsi:type="dcterms:W3CDTF">2020-09-09T14:21:00Z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0x01010048948F3D05D2BF4BADC6930A9E42CEA8</vt:lpwstr>
  </property>
</Properties>
</file>